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D7656" w:rsidRPr="000D765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丹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D3212" w:rsidRPr="003D321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2041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E26CA1" w:rsidRPr="00E26CA1" w:rsidRDefault="008F7228" w:rsidP="00E26CA1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8F722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Mapasnavaa</w:t>
      </w:r>
      <w:proofErr w:type="spellEnd"/>
      <w:r w:rsidRPr="008F722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!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F7228" w:rsidRPr="008F7228" w:rsidRDefault="008F7228" w:rsidP="008F7228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matataiklas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misbu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mapasnava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Maszang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masanglav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ilu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un,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masinahaan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imuut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sinasput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mastaanang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ismuut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masanglav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daingaz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kuli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un a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maisnahaan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danum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tinas’i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mastaanang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danum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makazhav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daingaz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lukis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pin’uniun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ladung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ngula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pin’uniun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via,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hikuki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ihaan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diqanin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kusbabai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qatu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mudadaan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ihaan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danum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daingaz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Mavia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namaqtu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aingkun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minsia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Aupa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mimisbu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mapasnanava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F7228" w:rsidRPr="008F7228" w:rsidRDefault="008F7228" w:rsidP="008F7228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mapasnava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mililiskin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tis’uni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kuzakuza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duuq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katas’a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is’aang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Pasukaviaz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duuq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mapalatuza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is’aang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Isnavaan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masnanava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duuq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kuzkuzaun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</w:t>
      </w:r>
    </w:p>
    <w:p w:rsidR="008F7228" w:rsidRPr="008F7228" w:rsidRDefault="008F7228" w:rsidP="008F7228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minkalapat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munludundaingaz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niap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sikaskuaq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diqanin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kaidaqvasan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munhaul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haan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vanglaz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niapin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sikaskuaq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dalaq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kaikatpalan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tinan’a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istaiklasan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sinpasnanava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niap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sikaskuaq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taiklas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kaiqansaipan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uvavaz’az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tangis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maszang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tan’aun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mindaingin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vaivin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intaa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iniqumisan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aupa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mavaivi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intaa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sinpasnava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F7228" w:rsidRPr="008F7228" w:rsidRDefault="008F7228" w:rsidP="008F7228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Anatupa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aak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tastuqanian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mililiskin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makusia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maputuq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zikaang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mapasnava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inilikinan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naaka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mima’az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mindaungku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saduu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mavia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munhaan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madaqqvasan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saduu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Ihaan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madaqvasan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makadangkaz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usaduan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luklas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pakilaviun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sin’ava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luvluv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maqasla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qalinga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tan’aun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mapiqa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aipa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mal’uu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tunlaihlaih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mudadadaan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bununa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maqansiap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linqaul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aipa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tunqatu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tasban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danum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daingaz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F7228" w:rsidRPr="008F7228" w:rsidRDefault="008F7228" w:rsidP="008F7228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dau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luqi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kasinuk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kaihadun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haan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puspus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padan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minsuma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qaana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luvluv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daingaz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muqalqal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sinuk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musziq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sinatua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Nitu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tupa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tun ii a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sinuk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masihal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tisia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sinuk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maqtu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ita’un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matas’i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tas’a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lukis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ihaan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ngitngit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tal’ia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madauqpus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istaa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lamis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sauhaan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hungku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nastu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istaa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lamis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madauqpus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tis’uni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ihaan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aipa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ngitngit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tal’ia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Haiza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maduqlas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mahasum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ihaan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misqang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taaq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tal’ia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ka,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mushu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istaa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siza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istaa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F7228" w:rsidRPr="008F7228" w:rsidRDefault="008F7228" w:rsidP="008F7228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Paqpun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kilim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kasihalan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dangi’anan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miqumis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aipi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sintupa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mapasnava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masisihal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sinpasnava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pasunkaviaz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masisihal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naminmasihal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maaq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mumshu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matataiklas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bunun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a,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namintaiklas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8F722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D0017" w:rsidRDefault="007D0017">
      <w:pPr>
        <w:rPr>
          <w:rFonts w:ascii="Times New Roman" w:eastAsia="標楷體" w:hAnsi="Times New Roman" w:cs="Times New Roman"/>
        </w:rPr>
      </w:pPr>
    </w:p>
    <w:p w:rsidR="007D0017" w:rsidRDefault="007D0017">
      <w:pPr>
        <w:rPr>
          <w:rFonts w:ascii="Times New Roman" w:eastAsia="標楷體" w:hAnsi="Times New Roman" w:cs="Times New Roman"/>
        </w:rPr>
      </w:pPr>
    </w:p>
    <w:p w:rsidR="007D0017" w:rsidRPr="007D0017" w:rsidRDefault="007D0017">
      <w:pPr>
        <w:rPr>
          <w:rFonts w:ascii="Times New Roman" w:eastAsia="標楷體" w:hAnsi="Times New Roman" w:cs="Times New Roman" w:hint="eastAsia"/>
        </w:rPr>
        <w:sectPr w:rsidR="007D0017" w:rsidRPr="007D0017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D7656" w:rsidRPr="000D765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丹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D3212" w:rsidRPr="003D321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2041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8F7228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8F7228">
        <w:rPr>
          <w:rFonts w:ascii="Times New Roman" w:eastAsia="標楷體" w:hAnsi="Times New Roman"/>
          <w:color w:val="212529"/>
          <w:kern w:val="0"/>
          <w:sz w:val="40"/>
          <w:szCs w:val="32"/>
        </w:rPr>
        <w:t>勸學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22800" w:rsidRDefault="008F7228" w:rsidP="008F7228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bookmarkStart w:id="0" w:name="_GoBack"/>
      <w:r w:rsidRPr="008F7228">
        <w:rPr>
          <w:rFonts w:ascii="Times New Roman" w:eastAsia="標楷體" w:hAnsi="Times New Roman"/>
          <w:color w:val="212529"/>
          <w:kern w:val="0"/>
          <w:sz w:val="32"/>
          <w:szCs w:val="32"/>
        </w:rPr>
        <w:t>智者言，不要停止學習。</w:t>
      </w:r>
      <w:proofErr w:type="gramStart"/>
      <w:r w:rsidRPr="008F7228">
        <w:rPr>
          <w:rFonts w:ascii="Times New Roman" w:eastAsia="標楷體" w:hAnsi="Times New Roman"/>
          <w:color w:val="212529"/>
          <w:kern w:val="0"/>
          <w:sz w:val="32"/>
          <w:szCs w:val="32"/>
        </w:rPr>
        <w:t>不</w:t>
      </w:r>
      <w:proofErr w:type="gramEnd"/>
      <w:r w:rsidRPr="008F7228">
        <w:rPr>
          <w:rFonts w:ascii="Times New Roman" w:eastAsia="標楷體" w:hAnsi="Times New Roman"/>
          <w:color w:val="212529"/>
          <w:kern w:val="0"/>
          <w:sz w:val="32"/>
          <w:szCs w:val="32"/>
        </w:rPr>
        <w:t>登上高山，就不知天有多厚；不走下河床邊，就不知地有多厚；沒聽過智者之言，就不知智慧有多深廣。孩子的哭聲相同，長大後生活習性不同，這由於是教育有所不同的緣故。站在高處，別人會看見我們。</w:t>
      </w:r>
      <w:proofErr w:type="gramStart"/>
      <w:r w:rsidRPr="008F7228">
        <w:rPr>
          <w:rFonts w:ascii="Times New Roman" w:eastAsia="標楷體" w:hAnsi="Times New Roman"/>
          <w:color w:val="212529"/>
          <w:kern w:val="0"/>
          <w:sz w:val="32"/>
          <w:szCs w:val="32"/>
        </w:rPr>
        <w:t>我們聲喊的</w:t>
      </w:r>
      <w:proofErr w:type="gramEnd"/>
      <w:r w:rsidRPr="008F7228">
        <w:rPr>
          <w:rFonts w:ascii="Times New Roman" w:eastAsia="標楷體" w:hAnsi="Times New Roman"/>
          <w:color w:val="212529"/>
          <w:kern w:val="0"/>
          <w:sz w:val="32"/>
          <w:szCs w:val="32"/>
        </w:rPr>
        <w:t>時候，聲音隨風送去，別人很清楚地聽見聲音。跛子可以搭車到處遊動，不會游泳的</w:t>
      </w:r>
      <w:proofErr w:type="gramStart"/>
      <w:r w:rsidRPr="008F7228">
        <w:rPr>
          <w:rFonts w:ascii="Times New Roman" w:eastAsia="標楷體" w:hAnsi="Times New Roman"/>
          <w:color w:val="212529"/>
          <w:kern w:val="0"/>
          <w:sz w:val="32"/>
          <w:szCs w:val="32"/>
        </w:rPr>
        <w:t>搭著船橫渡</w:t>
      </w:r>
      <w:proofErr w:type="gramEnd"/>
      <w:r w:rsidRPr="008F7228">
        <w:rPr>
          <w:rFonts w:ascii="Times New Roman" w:eastAsia="標楷體" w:hAnsi="Times New Roman"/>
          <w:color w:val="212529"/>
          <w:kern w:val="0"/>
          <w:sz w:val="32"/>
          <w:szCs w:val="32"/>
        </w:rPr>
        <w:t>大水。</w:t>
      </w:r>
    </w:p>
    <w:p w:rsidR="008F7228" w:rsidRPr="008F7228" w:rsidRDefault="008F7228" w:rsidP="008F7228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8F7228">
        <w:rPr>
          <w:rFonts w:ascii="Times New Roman" w:eastAsia="標楷體" w:hAnsi="Times New Roman"/>
          <w:color w:val="212529"/>
          <w:kern w:val="0"/>
          <w:sz w:val="32"/>
          <w:szCs w:val="32"/>
        </w:rPr>
        <w:t>我們要學習善行。與好友相交，我們也會變好；我們靠近智者學習，我們也會變成智者。</w:t>
      </w:r>
    </w:p>
    <w:bookmarkEnd w:id="0"/>
    <w:p w:rsidR="0020038D" w:rsidRPr="008F7228" w:rsidRDefault="0020038D" w:rsidP="008F7228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20038D" w:rsidRPr="008F7228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8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36EA"/>
    <w:rsid w:val="000545C2"/>
    <w:rsid w:val="000600BF"/>
    <w:rsid w:val="000C5B1E"/>
    <w:rsid w:val="000D6C7F"/>
    <w:rsid w:val="000D7656"/>
    <w:rsid w:val="000E2DC5"/>
    <w:rsid w:val="000E55DB"/>
    <w:rsid w:val="000F090B"/>
    <w:rsid w:val="00101F62"/>
    <w:rsid w:val="001B2D37"/>
    <w:rsid w:val="001B58E8"/>
    <w:rsid w:val="001F2668"/>
    <w:rsid w:val="0020038D"/>
    <w:rsid w:val="00220156"/>
    <w:rsid w:val="00233791"/>
    <w:rsid w:val="002350AA"/>
    <w:rsid w:val="002352BC"/>
    <w:rsid w:val="00290B49"/>
    <w:rsid w:val="00305D8A"/>
    <w:rsid w:val="00384F82"/>
    <w:rsid w:val="0039287C"/>
    <w:rsid w:val="003D3212"/>
    <w:rsid w:val="003E527C"/>
    <w:rsid w:val="00420416"/>
    <w:rsid w:val="00424526"/>
    <w:rsid w:val="00472C51"/>
    <w:rsid w:val="00487E22"/>
    <w:rsid w:val="004C5ECF"/>
    <w:rsid w:val="005173D0"/>
    <w:rsid w:val="006218D0"/>
    <w:rsid w:val="00641960"/>
    <w:rsid w:val="00652B8A"/>
    <w:rsid w:val="00684ADD"/>
    <w:rsid w:val="00693179"/>
    <w:rsid w:val="006F76F8"/>
    <w:rsid w:val="00720A47"/>
    <w:rsid w:val="007B53C5"/>
    <w:rsid w:val="007B5F7C"/>
    <w:rsid w:val="007D0017"/>
    <w:rsid w:val="00804A0C"/>
    <w:rsid w:val="008065DD"/>
    <w:rsid w:val="00863FD5"/>
    <w:rsid w:val="008A36DE"/>
    <w:rsid w:val="008F7228"/>
    <w:rsid w:val="00910340"/>
    <w:rsid w:val="009163DE"/>
    <w:rsid w:val="00922800"/>
    <w:rsid w:val="00935CA2"/>
    <w:rsid w:val="00983F62"/>
    <w:rsid w:val="009862F7"/>
    <w:rsid w:val="009C376D"/>
    <w:rsid w:val="009F0793"/>
    <w:rsid w:val="009F69E3"/>
    <w:rsid w:val="00A32CCB"/>
    <w:rsid w:val="00AA065F"/>
    <w:rsid w:val="00AB25F5"/>
    <w:rsid w:val="00AC0A7F"/>
    <w:rsid w:val="00AD01D7"/>
    <w:rsid w:val="00B64986"/>
    <w:rsid w:val="00BA0EE6"/>
    <w:rsid w:val="00BB09E7"/>
    <w:rsid w:val="00BB119C"/>
    <w:rsid w:val="00BC161F"/>
    <w:rsid w:val="00C12077"/>
    <w:rsid w:val="00C23DEE"/>
    <w:rsid w:val="00C27574"/>
    <w:rsid w:val="00C90257"/>
    <w:rsid w:val="00CB2541"/>
    <w:rsid w:val="00D5131B"/>
    <w:rsid w:val="00D76CAF"/>
    <w:rsid w:val="00D82A2A"/>
    <w:rsid w:val="00D9438E"/>
    <w:rsid w:val="00DD1EC0"/>
    <w:rsid w:val="00DD262E"/>
    <w:rsid w:val="00DD2BDD"/>
    <w:rsid w:val="00DF65F6"/>
    <w:rsid w:val="00E26CA1"/>
    <w:rsid w:val="00EC0D33"/>
    <w:rsid w:val="00F140F2"/>
    <w:rsid w:val="00F337BE"/>
    <w:rsid w:val="00F33D07"/>
    <w:rsid w:val="00F3599D"/>
    <w:rsid w:val="00F476C0"/>
    <w:rsid w:val="00F97EE6"/>
    <w:rsid w:val="00FD0DA7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4:docId w14:val="7011113E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6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0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0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54E552-5549-4F56-866A-8F59C54C9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384</Words>
  <Characters>2189</Characters>
  <Application>Microsoft Office Word</Application>
  <DocSecurity>0</DocSecurity>
  <Lines>18</Lines>
  <Paragraphs>5</Paragraphs>
  <ScaleCrop>false</ScaleCrop>
  <Company/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2025-05-15T10:02:00Z</dcterms:created>
  <dcterms:modified xsi:type="dcterms:W3CDTF">2025-05-15T10:05:00Z</dcterms:modified>
</cp:coreProperties>
</file>